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0B0A" w14:textId="77777777" w:rsidR="00DE535F" w:rsidRPr="00EF114D" w:rsidRDefault="00DE535F" w:rsidP="00DE535F">
      <w:pPr>
        <w:jc w:val="center"/>
        <w:rPr>
          <w:b/>
          <w:bCs/>
          <w:u w:val="single"/>
        </w:rPr>
      </w:pPr>
      <w:r w:rsidRPr="00EF114D">
        <w:rPr>
          <w:b/>
          <w:bCs/>
          <w:u w:val="single"/>
        </w:rPr>
        <w:t>NOTICE OF MEETING OF CAMPSEA ASHE PARISH COUNCIL</w:t>
      </w:r>
    </w:p>
    <w:p w14:paraId="6BA04A15" w14:textId="255ADE00" w:rsidR="00DE535F" w:rsidRDefault="00A46E5B" w:rsidP="00DE535F">
      <w:pPr>
        <w:jc w:val="center"/>
        <w:rPr>
          <w:color w:val="FF0000"/>
        </w:rPr>
      </w:pPr>
      <w:r>
        <w:rPr>
          <w:color w:val="FF0000"/>
        </w:rPr>
        <w:t>T</w:t>
      </w:r>
      <w:r w:rsidR="00E57FAE">
        <w:rPr>
          <w:color w:val="FF0000"/>
        </w:rPr>
        <w:t>u</w:t>
      </w:r>
      <w:r w:rsidR="00F27C1F">
        <w:rPr>
          <w:color w:val="FF0000"/>
        </w:rPr>
        <w:t>e</w:t>
      </w:r>
      <w:r w:rsidR="00E57FAE">
        <w:rPr>
          <w:color w:val="FF0000"/>
        </w:rPr>
        <w:t>s</w:t>
      </w:r>
      <w:r w:rsidR="00D177B2">
        <w:rPr>
          <w:color w:val="FF0000"/>
        </w:rPr>
        <w:t xml:space="preserve">day </w:t>
      </w:r>
      <w:r w:rsidR="00811DEB">
        <w:rPr>
          <w:color w:val="FF0000"/>
        </w:rPr>
        <w:t>1</w:t>
      </w:r>
      <w:r w:rsidR="00751E47">
        <w:rPr>
          <w:color w:val="FF0000"/>
        </w:rPr>
        <w:t>4</w:t>
      </w:r>
      <w:r w:rsidR="00811DEB">
        <w:rPr>
          <w:color w:val="FF0000"/>
        </w:rPr>
        <w:t>th</w:t>
      </w:r>
      <w:r w:rsidR="00D177B2">
        <w:rPr>
          <w:color w:val="FF0000"/>
        </w:rPr>
        <w:t xml:space="preserve"> </w:t>
      </w:r>
      <w:r w:rsidR="00751E47">
        <w:rPr>
          <w:color w:val="FF0000"/>
        </w:rPr>
        <w:t>July</w:t>
      </w:r>
      <w:r w:rsidR="00DE535F">
        <w:rPr>
          <w:color w:val="FF0000"/>
        </w:rPr>
        <w:t xml:space="preserve"> 20</w:t>
      </w:r>
      <w:r w:rsidR="00721B39">
        <w:rPr>
          <w:color w:val="FF0000"/>
        </w:rPr>
        <w:t>2</w:t>
      </w:r>
      <w:r w:rsidR="00811DEB">
        <w:rPr>
          <w:color w:val="FF0000"/>
        </w:rPr>
        <w:t>6</w:t>
      </w:r>
      <w:r w:rsidR="00DE535F">
        <w:rPr>
          <w:color w:val="FF0000"/>
        </w:rPr>
        <w:t xml:space="preserve"> at </w:t>
      </w:r>
      <w:r w:rsidR="00751E47">
        <w:rPr>
          <w:color w:val="FF0000"/>
        </w:rPr>
        <w:t>19</w:t>
      </w:r>
      <w:r>
        <w:rPr>
          <w:color w:val="FF0000"/>
        </w:rPr>
        <w:t>.</w:t>
      </w:r>
      <w:r w:rsidR="008863CD">
        <w:rPr>
          <w:color w:val="FF0000"/>
        </w:rPr>
        <w:t>00</w:t>
      </w:r>
      <w:r>
        <w:rPr>
          <w:color w:val="FF0000"/>
        </w:rPr>
        <w:t xml:space="preserve"> at </w:t>
      </w:r>
      <w:r w:rsidR="00E57FAE">
        <w:rPr>
          <w:color w:val="FF0000"/>
        </w:rPr>
        <w:t>Village Hall</w:t>
      </w:r>
    </w:p>
    <w:p w14:paraId="6D29EF42" w14:textId="1F24449D" w:rsidR="00167364" w:rsidRPr="00167364" w:rsidRDefault="00E57FAE" w:rsidP="00DE535F">
      <w:pPr>
        <w:jc w:val="center"/>
        <w:rPr>
          <w:b/>
          <w:bCs/>
          <w:color w:val="FF0000"/>
        </w:rPr>
      </w:pPr>
      <w:bookmarkStart w:id="0" w:name="_Hlk40118742"/>
      <w:r>
        <w:rPr>
          <w:b/>
          <w:bCs/>
          <w:color w:val="FF0000"/>
        </w:rPr>
        <w:t>We welcome resident’s participation.</w:t>
      </w:r>
      <w:r w:rsidR="00A46E5B">
        <w:rPr>
          <w:b/>
          <w:bCs/>
          <w:color w:val="FF0000"/>
        </w:rPr>
        <w:t xml:space="preserve"> </w:t>
      </w:r>
      <w:r w:rsidR="00167364" w:rsidRPr="00167364">
        <w:rPr>
          <w:b/>
          <w:bCs/>
          <w:color w:val="FF0000"/>
        </w:rPr>
        <w:t xml:space="preserve"> </w:t>
      </w:r>
      <w:r w:rsidR="00167364">
        <w:rPr>
          <w:b/>
          <w:bCs/>
          <w:color w:val="FF0000"/>
        </w:rPr>
        <w:t xml:space="preserve"> </w:t>
      </w:r>
    </w:p>
    <w:bookmarkEnd w:id="0"/>
    <w:p w14:paraId="6282EE05" w14:textId="07DCDEE2" w:rsidR="00DE535F" w:rsidRDefault="00DE535F" w:rsidP="00DE535F">
      <w:r>
        <w:rPr>
          <w:b/>
        </w:rPr>
        <w:t>To: Members of the Campsea Ashe Parish Council</w:t>
      </w:r>
      <w:r w:rsidR="008656EF">
        <w:rPr>
          <w:b/>
        </w:rPr>
        <w:t xml:space="preserve"> </w:t>
      </w:r>
      <w:r>
        <w:t>You are summoned to attend the above meeting</w:t>
      </w:r>
      <w:r w:rsidR="005E183E">
        <w:t xml:space="preserve">. </w:t>
      </w:r>
    </w:p>
    <w:p w14:paraId="0963654B" w14:textId="3459AA0F" w:rsidR="00840615" w:rsidRDefault="00DE535F" w:rsidP="00DE535F">
      <w:r>
        <w:rPr>
          <w:b/>
        </w:rPr>
        <w:t>Public Attendance</w:t>
      </w:r>
      <w:r w:rsidR="001D3B87">
        <w:rPr>
          <w:b/>
        </w:rPr>
        <w:t>:</w:t>
      </w:r>
      <w:r w:rsidR="00F9099A">
        <w:rPr>
          <w:b/>
        </w:rPr>
        <w:t xml:space="preserve">  </w:t>
      </w:r>
      <w:r>
        <w:t xml:space="preserve">Members of the public are </w:t>
      </w:r>
      <w:r w:rsidR="001F5E01">
        <w:t xml:space="preserve">welcome to </w:t>
      </w:r>
      <w:r w:rsidR="00C60A67">
        <w:t>par</w:t>
      </w:r>
      <w:r w:rsidR="00A46E5B">
        <w:t xml:space="preserve">ticipate. </w:t>
      </w:r>
      <w:r w:rsidR="00B0374E">
        <w:t>A</w:t>
      </w:r>
      <w:r w:rsidR="001F5E01">
        <w:t xml:space="preserve">t item </w:t>
      </w:r>
      <w:r w:rsidR="008863CD">
        <w:t>2</w:t>
      </w:r>
      <w:r w:rsidR="00460C7D">
        <w:t>6.17</w:t>
      </w:r>
      <w:r>
        <w:t xml:space="preserve"> the public will be invited to give their views/question the Parish Council on items on the </w:t>
      </w:r>
      <w:r w:rsidR="001D3B87">
        <w:t>agenda or</w:t>
      </w:r>
      <w:r>
        <w:t xml:space="preserve"> raise issues for consideration at future meetings. This Item will generally be limited to 15 minutes duration and will be followed by any County/</w:t>
      </w:r>
      <w:r w:rsidR="00A94CAA">
        <w:t xml:space="preserve"> District Councillors </w:t>
      </w:r>
      <w:r>
        <w:t>Reports</w:t>
      </w:r>
      <w:r w:rsidR="00840615">
        <w:t>.</w:t>
      </w:r>
      <w:r>
        <w:t xml:space="preserve"> </w:t>
      </w:r>
    </w:p>
    <w:p w14:paraId="45319549" w14:textId="77777777" w:rsidR="00DE535F" w:rsidRDefault="00DE535F" w:rsidP="00DE535F">
      <w:pPr>
        <w:jc w:val="center"/>
        <w:rPr>
          <w:b/>
        </w:rPr>
      </w:pPr>
      <w:r>
        <w:rPr>
          <w:b/>
        </w:rPr>
        <w:t>AGENDA</w:t>
      </w:r>
    </w:p>
    <w:p w14:paraId="1A38DD59" w14:textId="1D9D79CB" w:rsidR="00DE535F" w:rsidRPr="00F151E5" w:rsidRDefault="0073484F" w:rsidP="00DE535F">
      <w:pPr>
        <w:pStyle w:val="NoSpacing"/>
        <w:rPr>
          <w:bCs/>
        </w:rPr>
      </w:pPr>
      <w:r>
        <w:rPr>
          <w:b/>
        </w:rPr>
        <w:t>2</w:t>
      </w:r>
      <w:r w:rsidR="00811DEB">
        <w:rPr>
          <w:b/>
        </w:rPr>
        <w:t>6</w:t>
      </w:r>
      <w:r w:rsidR="00A46E5B">
        <w:rPr>
          <w:b/>
        </w:rPr>
        <w:t>.</w:t>
      </w:r>
      <w:r w:rsidR="00751E47">
        <w:rPr>
          <w:b/>
        </w:rPr>
        <w:t>14</w:t>
      </w:r>
      <w:r w:rsidR="00C76EF0">
        <w:rPr>
          <w:b/>
        </w:rPr>
        <w:t xml:space="preserve"> </w:t>
      </w:r>
      <w:r w:rsidR="00840615">
        <w:rPr>
          <w:b/>
        </w:rPr>
        <w:t xml:space="preserve">Apologies </w:t>
      </w:r>
      <w:r w:rsidR="00F151E5">
        <w:rPr>
          <w:b/>
        </w:rPr>
        <w:t xml:space="preserve"> </w:t>
      </w:r>
    </w:p>
    <w:p w14:paraId="4A7CEA8E" w14:textId="49B7CAC7" w:rsidR="00DE535F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>
        <w:rPr>
          <w:b/>
        </w:rPr>
        <w:t>.</w:t>
      </w:r>
      <w:r w:rsidR="00751E47">
        <w:rPr>
          <w:b/>
        </w:rPr>
        <w:t>15</w:t>
      </w:r>
      <w:r w:rsidR="00DE535F">
        <w:rPr>
          <w:b/>
        </w:rPr>
        <w:t xml:space="preserve"> </w:t>
      </w:r>
      <w:r w:rsidR="00DE535F" w:rsidRPr="005606B8">
        <w:rPr>
          <w:b/>
        </w:rPr>
        <w:t>Declarations of Interest</w:t>
      </w:r>
    </w:p>
    <w:p w14:paraId="518126CE" w14:textId="7206E829" w:rsidR="00DE535F" w:rsidRDefault="0073484F" w:rsidP="00DE535F">
      <w:pPr>
        <w:pStyle w:val="NoSpacing"/>
      </w:pPr>
      <w:r>
        <w:rPr>
          <w:b/>
        </w:rPr>
        <w:t>2</w:t>
      </w:r>
      <w:r w:rsidR="00811DEB">
        <w:rPr>
          <w:b/>
        </w:rPr>
        <w:t>6</w:t>
      </w:r>
      <w:r w:rsidR="00D177B2">
        <w:rPr>
          <w:b/>
        </w:rPr>
        <w:t>.</w:t>
      </w:r>
      <w:r w:rsidR="00751E47">
        <w:rPr>
          <w:b/>
        </w:rPr>
        <w:t>16</w:t>
      </w:r>
      <w:r w:rsidR="00DE535F" w:rsidRPr="005606B8">
        <w:rPr>
          <w:b/>
        </w:rPr>
        <w:t xml:space="preserve"> To consider requests for dispensation on Agenda Items</w:t>
      </w:r>
      <w:r w:rsidR="00DE535F" w:rsidRPr="005606B8">
        <w:t xml:space="preserve">. </w:t>
      </w:r>
    </w:p>
    <w:p w14:paraId="62BA89AC" w14:textId="1DBEE955" w:rsidR="00DE535F" w:rsidRPr="005606B8" w:rsidRDefault="00DE535F" w:rsidP="00DE535F">
      <w:pPr>
        <w:pStyle w:val="NoSpacing"/>
      </w:pPr>
      <w:r w:rsidRPr="005606B8">
        <w:t>Thes</w:t>
      </w:r>
      <w:r w:rsidR="00DB68CC">
        <w:t>e must be submitted to the Clerk</w:t>
      </w:r>
      <w:r w:rsidRPr="005606B8">
        <w:t xml:space="preserve"> by letter or email by the Friday before the meeting</w:t>
      </w:r>
    </w:p>
    <w:p w14:paraId="26C98F56" w14:textId="6F658D19" w:rsidR="00DE535F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>
        <w:rPr>
          <w:b/>
        </w:rPr>
        <w:t>.</w:t>
      </w:r>
      <w:r w:rsidR="00751E47">
        <w:rPr>
          <w:b/>
        </w:rPr>
        <w:t>17</w:t>
      </w:r>
      <w:r w:rsidR="00DE535F">
        <w:rPr>
          <w:b/>
        </w:rPr>
        <w:t xml:space="preserve"> </w:t>
      </w:r>
      <w:r w:rsidR="00DE535F" w:rsidRPr="005606B8">
        <w:rPr>
          <w:b/>
        </w:rPr>
        <w:t>To approve as accurate the Minu</w:t>
      </w:r>
      <w:r w:rsidR="00DE535F">
        <w:rPr>
          <w:b/>
        </w:rPr>
        <w:t>tes o</w:t>
      </w:r>
      <w:r w:rsidR="00A94CAA">
        <w:rPr>
          <w:b/>
        </w:rPr>
        <w:t xml:space="preserve">f the </w:t>
      </w:r>
      <w:r w:rsidR="00751E47">
        <w:rPr>
          <w:b/>
        </w:rPr>
        <w:t xml:space="preserve">AMC and the </w:t>
      </w:r>
      <w:r w:rsidR="00A94CAA">
        <w:rPr>
          <w:b/>
        </w:rPr>
        <w:t xml:space="preserve">last Council Meeting on </w:t>
      </w:r>
      <w:r w:rsidR="00751E47">
        <w:rPr>
          <w:b/>
        </w:rPr>
        <w:t>19th</w:t>
      </w:r>
      <w:r w:rsidR="00743A8E">
        <w:rPr>
          <w:b/>
        </w:rPr>
        <w:t xml:space="preserve"> </w:t>
      </w:r>
      <w:r>
        <w:rPr>
          <w:b/>
        </w:rPr>
        <w:t>Ma</w:t>
      </w:r>
      <w:r w:rsidR="00751E47">
        <w:rPr>
          <w:b/>
        </w:rPr>
        <w:t>y</w:t>
      </w:r>
      <w:r w:rsidR="00DE535F">
        <w:rPr>
          <w:b/>
        </w:rPr>
        <w:t xml:space="preserve"> 20</w:t>
      </w:r>
      <w:r w:rsidR="00743A8E">
        <w:rPr>
          <w:b/>
        </w:rPr>
        <w:t>2</w:t>
      </w:r>
      <w:r w:rsidR="006B6BF7">
        <w:rPr>
          <w:b/>
        </w:rPr>
        <w:t>6</w:t>
      </w:r>
      <w:r w:rsidR="00DE535F">
        <w:rPr>
          <w:b/>
        </w:rPr>
        <w:t xml:space="preserve">. </w:t>
      </w:r>
    </w:p>
    <w:p w14:paraId="340D83B2" w14:textId="46508FF4" w:rsidR="00913FA2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460C7D">
        <w:rPr>
          <w:b/>
        </w:rPr>
        <w:t>6</w:t>
      </w:r>
      <w:r>
        <w:rPr>
          <w:b/>
        </w:rPr>
        <w:t>.</w:t>
      </w:r>
      <w:r w:rsidR="00751E47">
        <w:rPr>
          <w:b/>
        </w:rPr>
        <w:t>18</w:t>
      </w:r>
      <w:r w:rsidR="00DE535F" w:rsidRPr="005606B8">
        <w:rPr>
          <w:b/>
        </w:rPr>
        <w:t xml:space="preserve"> Public Participation Session</w:t>
      </w:r>
    </w:p>
    <w:p w14:paraId="0582236D" w14:textId="12EC7D19" w:rsidR="00707AAB" w:rsidRDefault="00707AAB" w:rsidP="00845DA9">
      <w:pPr>
        <w:pStyle w:val="NoSpacing"/>
      </w:pPr>
      <w:r>
        <w:t>W</w:t>
      </w:r>
      <w:r w:rsidR="00DE535F" w:rsidRPr="00A859BE">
        <w:t xml:space="preserve">ith regard to items on the </w:t>
      </w:r>
      <w:proofErr w:type="gramStart"/>
      <w:r w:rsidR="00DE535F" w:rsidRPr="00A859BE">
        <w:t>Agenda</w:t>
      </w:r>
      <w:proofErr w:type="gramEnd"/>
      <w:r w:rsidR="00DE535F" w:rsidRPr="005606B8">
        <w:t xml:space="preserve"> and/or matters of concern t</w:t>
      </w:r>
      <w:r w:rsidR="00DB68CC">
        <w:t>o them for inclusion in future</w:t>
      </w:r>
      <w:r w:rsidR="00845DA9">
        <w:t xml:space="preserve"> a</w:t>
      </w:r>
      <w:r w:rsidR="00DE535F" w:rsidRPr="005606B8">
        <w:t>gendas</w:t>
      </w:r>
      <w:r w:rsidR="00834A14">
        <w:t xml:space="preserve"> – Please contact Clerk prior to meeting on</w:t>
      </w:r>
      <w:r w:rsidR="00841CA6">
        <w:t xml:space="preserve"> info </w:t>
      </w:r>
      <w:r w:rsidR="00834A14">
        <w:t>how to participate.</w:t>
      </w:r>
    </w:p>
    <w:p w14:paraId="1843CB85" w14:textId="77777777" w:rsidR="00845DA9" w:rsidRDefault="00845DA9" w:rsidP="00DE535F">
      <w:pPr>
        <w:pStyle w:val="NoSpacing"/>
        <w:rPr>
          <w:b/>
        </w:rPr>
      </w:pPr>
    </w:p>
    <w:p w14:paraId="64EB41DD" w14:textId="6EB8DF00" w:rsidR="00E57FAE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 w:rsidR="00E57FAE">
        <w:rPr>
          <w:b/>
        </w:rPr>
        <w:t>.</w:t>
      </w:r>
      <w:r w:rsidR="00751E47">
        <w:rPr>
          <w:b/>
        </w:rPr>
        <w:t>19</w:t>
      </w:r>
      <w:r w:rsidR="00E57FAE">
        <w:rPr>
          <w:b/>
        </w:rPr>
        <w:t xml:space="preserve"> Parish Council membership</w:t>
      </w:r>
    </w:p>
    <w:p w14:paraId="4976033A" w14:textId="338C8899" w:rsidR="00E57FAE" w:rsidRPr="00E57FAE" w:rsidRDefault="00E57FAE" w:rsidP="00DE535F">
      <w:pPr>
        <w:pStyle w:val="NoSpacing"/>
        <w:rPr>
          <w:bCs/>
        </w:rPr>
      </w:pPr>
      <w:r>
        <w:rPr>
          <w:bCs/>
        </w:rPr>
        <w:t>1</w:t>
      </w:r>
      <w:r w:rsidR="00F10023">
        <w:rPr>
          <w:bCs/>
        </w:rPr>
        <w:t>.</w:t>
      </w:r>
      <w:r>
        <w:rPr>
          <w:bCs/>
        </w:rPr>
        <w:t xml:space="preserve"> to </w:t>
      </w:r>
      <w:r w:rsidR="00CC7DF4">
        <w:rPr>
          <w:bCs/>
        </w:rPr>
        <w:t>co-opt</w:t>
      </w:r>
      <w:r>
        <w:rPr>
          <w:bCs/>
        </w:rPr>
        <w:t xml:space="preserve"> new members </w:t>
      </w:r>
      <w:r w:rsidR="00751E47">
        <w:rPr>
          <w:bCs/>
        </w:rPr>
        <w:t xml:space="preserve">Arran Lynn and Andrew Spencer </w:t>
      </w:r>
      <w:r>
        <w:rPr>
          <w:bCs/>
        </w:rPr>
        <w:t>to the PC</w:t>
      </w:r>
    </w:p>
    <w:p w14:paraId="3A2208F5" w14:textId="316127DB" w:rsidR="00E57FAE" w:rsidRPr="00811DEB" w:rsidRDefault="00811DEB" w:rsidP="00DE535F">
      <w:pPr>
        <w:pStyle w:val="NoSpacing"/>
        <w:rPr>
          <w:bCs/>
        </w:rPr>
      </w:pPr>
      <w:r w:rsidRPr="00811DEB">
        <w:rPr>
          <w:bCs/>
        </w:rPr>
        <w:t>2</w:t>
      </w:r>
      <w:r w:rsidR="00F10023">
        <w:rPr>
          <w:bCs/>
        </w:rPr>
        <w:t>.</w:t>
      </w:r>
      <w:r>
        <w:rPr>
          <w:bCs/>
        </w:rPr>
        <w:t xml:space="preserve"> to assign </w:t>
      </w:r>
      <w:r w:rsidR="00751E47">
        <w:rPr>
          <w:bCs/>
        </w:rPr>
        <w:t xml:space="preserve">new </w:t>
      </w:r>
      <w:r>
        <w:rPr>
          <w:bCs/>
        </w:rPr>
        <w:t>members areas of involvement</w:t>
      </w:r>
      <w:r w:rsidRPr="00811DEB">
        <w:rPr>
          <w:bCs/>
        </w:rPr>
        <w:t xml:space="preserve"> </w:t>
      </w:r>
    </w:p>
    <w:p w14:paraId="570E6ACD" w14:textId="77777777" w:rsidR="00811DEB" w:rsidRDefault="00811DEB" w:rsidP="00DE535F">
      <w:pPr>
        <w:pStyle w:val="NoSpacing"/>
        <w:rPr>
          <w:b/>
        </w:rPr>
      </w:pPr>
    </w:p>
    <w:p w14:paraId="3045DD50" w14:textId="0AB7D3B1" w:rsidR="00913FA2" w:rsidRDefault="00E57FAE" w:rsidP="00DE535F">
      <w:pPr>
        <w:pStyle w:val="NoSpacing"/>
      </w:pPr>
      <w:r>
        <w:rPr>
          <w:b/>
        </w:rPr>
        <w:t>2</w:t>
      </w:r>
      <w:r w:rsidR="00811DEB">
        <w:rPr>
          <w:b/>
        </w:rPr>
        <w:t>6</w:t>
      </w:r>
      <w:r w:rsidR="00D177B2">
        <w:rPr>
          <w:b/>
        </w:rPr>
        <w:t>.</w:t>
      </w:r>
      <w:r w:rsidR="00751E47">
        <w:rPr>
          <w:b/>
        </w:rPr>
        <w:t>20</w:t>
      </w:r>
      <w:r w:rsidR="00DE535F" w:rsidRPr="00356E94">
        <w:rPr>
          <w:b/>
        </w:rPr>
        <w:t xml:space="preserve"> </w:t>
      </w:r>
      <w:r w:rsidR="00F04B8D">
        <w:rPr>
          <w:b/>
        </w:rPr>
        <w:t>Highways</w:t>
      </w:r>
      <w:r w:rsidR="005944DF">
        <w:t xml:space="preserve"> </w:t>
      </w:r>
    </w:p>
    <w:p w14:paraId="26E4B282" w14:textId="38F01124" w:rsidR="002C6DB9" w:rsidRDefault="002337D5" w:rsidP="00DE535F">
      <w:pPr>
        <w:pStyle w:val="NoSpacing"/>
      </w:pPr>
      <w:r>
        <w:t>1</w:t>
      </w:r>
      <w:r w:rsidR="00F10023">
        <w:t>.</w:t>
      </w:r>
      <w:r>
        <w:t xml:space="preserve"> to update</w:t>
      </w:r>
      <w:r w:rsidR="00ED20C1">
        <w:t xml:space="preserve"> </w:t>
      </w:r>
      <w:r w:rsidR="008863CD">
        <w:t>on Highways matters</w:t>
      </w:r>
      <w:r w:rsidR="002B0CA4">
        <w:t xml:space="preserve"> </w:t>
      </w:r>
      <w:proofErr w:type="spellStart"/>
      <w:r w:rsidR="002B0CA4">
        <w:t>incl</w:t>
      </w:r>
      <w:proofErr w:type="spellEnd"/>
      <w:r w:rsidR="002B0CA4">
        <w:t xml:space="preserve"> </w:t>
      </w:r>
      <w:r w:rsidR="00E57FAE">
        <w:t>Energy Projects</w:t>
      </w:r>
      <w:r w:rsidR="002B0CA4">
        <w:t xml:space="preserve"> traffic/train issues</w:t>
      </w:r>
    </w:p>
    <w:p w14:paraId="41D3A39E" w14:textId="43E14122" w:rsidR="00845DA9" w:rsidRDefault="008863CD" w:rsidP="008863CD">
      <w:pPr>
        <w:pStyle w:val="NoSpacing"/>
        <w:rPr>
          <w:bCs/>
        </w:rPr>
      </w:pPr>
      <w:r>
        <w:rPr>
          <w:bCs/>
        </w:rPr>
        <w:t>2</w:t>
      </w:r>
      <w:r w:rsidR="00F10023">
        <w:rPr>
          <w:bCs/>
        </w:rPr>
        <w:t>.</w:t>
      </w:r>
      <w:r>
        <w:rPr>
          <w:bCs/>
        </w:rPr>
        <w:t xml:space="preserve"> to update on Joint Parish Traffic Initiative</w:t>
      </w:r>
      <w:r w:rsidR="00751E47">
        <w:rPr>
          <w:bCs/>
        </w:rPr>
        <w:t>, n</w:t>
      </w:r>
      <w:r w:rsidR="00E57FAE">
        <w:rPr>
          <w:bCs/>
        </w:rPr>
        <w:t>ext meeting date</w:t>
      </w:r>
      <w:r w:rsidR="00811DEB">
        <w:rPr>
          <w:bCs/>
        </w:rPr>
        <w:t xml:space="preserve"> 30/07 2026</w:t>
      </w:r>
    </w:p>
    <w:p w14:paraId="78D2CDBC" w14:textId="77777777" w:rsidR="008863CD" w:rsidRDefault="008863CD" w:rsidP="00DE535F">
      <w:pPr>
        <w:pStyle w:val="NoSpacing"/>
        <w:rPr>
          <w:b/>
        </w:rPr>
      </w:pPr>
    </w:p>
    <w:p w14:paraId="7B598D22" w14:textId="12D4B28C" w:rsidR="00B0374E" w:rsidRDefault="00B0374E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>
        <w:rPr>
          <w:b/>
        </w:rPr>
        <w:t>.</w:t>
      </w:r>
      <w:r w:rsidR="00751E47">
        <w:rPr>
          <w:b/>
        </w:rPr>
        <w:t>21</w:t>
      </w:r>
      <w:r w:rsidR="00AE5799">
        <w:rPr>
          <w:b/>
        </w:rPr>
        <w:t xml:space="preserve"> Planning</w:t>
      </w:r>
    </w:p>
    <w:p w14:paraId="573FACE1" w14:textId="57B20A93" w:rsidR="00E6682A" w:rsidRDefault="00E57FAE" w:rsidP="00DE535F">
      <w:pPr>
        <w:pStyle w:val="NoSpacing"/>
        <w:rPr>
          <w:bCs/>
        </w:rPr>
      </w:pPr>
      <w:r>
        <w:rPr>
          <w:bCs/>
        </w:rPr>
        <w:t>1</w:t>
      </w:r>
      <w:r w:rsidR="00F10023">
        <w:rPr>
          <w:bCs/>
        </w:rPr>
        <w:t>.</w:t>
      </w:r>
      <w:r>
        <w:rPr>
          <w:bCs/>
        </w:rPr>
        <w:t xml:space="preserve"> t</w:t>
      </w:r>
      <w:r w:rsidR="00E6682A">
        <w:rPr>
          <w:bCs/>
        </w:rPr>
        <w:t xml:space="preserve">o discuss </w:t>
      </w:r>
      <w:r w:rsidR="00811DEB">
        <w:rPr>
          <w:bCs/>
        </w:rPr>
        <w:t xml:space="preserve">new Local Plan </w:t>
      </w:r>
      <w:r w:rsidR="00751E47">
        <w:rPr>
          <w:bCs/>
        </w:rPr>
        <w:t xml:space="preserve">Consultation re </w:t>
      </w:r>
      <w:r w:rsidR="00811DEB">
        <w:rPr>
          <w:bCs/>
        </w:rPr>
        <w:t>published Call for Sites</w:t>
      </w:r>
    </w:p>
    <w:p w14:paraId="1A04A32C" w14:textId="644C7F58" w:rsidR="009E3B64" w:rsidRDefault="009E3B64" w:rsidP="00DE535F">
      <w:pPr>
        <w:pStyle w:val="NoSpacing"/>
        <w:rPr>
          <w:bCs/>
        </w:rPr>
      </w:pPr>
      <w:r>
        <w:rPr>
          <w:bCs/>
        </w:rPr>
        <w:t>2</w:t>
      </w:r>
      <w:r w:rsidR="00F10023">
        <w:rPr>
          <w:bCs/>
        </w:rPr>
        <w:t>.</w:t>
      </w:r>
      <w:r>
        <w:rPr>
          <w:bCs/>
        </w:rPr>
        <w:t xml:space="preserve"> to</w:t>
      </w:r>
      <w:r w:rsidR="00751E47">
        <w:rPr>
          <w:bCs/>
        </w:rPr>
        <w:t xml:space="preserve"> discuss DC/26/2159 FUL (extension on Mill Lane)</w:t>
      </w:r>
    </w:p>
    <w:p w14:paraId="3278FFB1" w14:textId="65BE39EB" w:rsidR="00751E47" w:rsidRDefault="00751E47" w:rsidP="00DE535F">
      <w:pPr>
        <w:pStyle w:val="NoSpacing"/>
        <w:rPr>
          <w:bCs/>
        </w:rPr>
      </w:pPr>
      <w:r>
        <w:rPr>
          <w:bCs/>
        </w:rPr>
        <w:t>3</w:t>
      </w:r>
      <w:r w:rsidR="00F10023">
        <w:rPr>
          <w:bCs/>
        </w:rPr>
        <w:t>.</w:t>
      </w:r>
      <w:r>
        <w:rPr>
          <w:bCs/>
        </w:rPr>
        <w:t xml:space="preserve"> to confirm PC decision of objection DC/25/1481/VOC re cond. 11 lighting</w:t>
      </w:r>
    </w:p>
    <w:p w14:paraId="098BCAC0" w14:textId="4DC0DC3D" w:rsidR="00ED159C" w:rsidRDefault="00751E47" w:rsidP="00DE535F">
      <w:pPr>
        <w:pStyle w:val="NoSpacing"/>
        <w:rPr>
          <w:bCs/>
        </w:rPr>
      </w:pPr>
      <w:r>
        <w:rPr>
          <w:bCs/>
        </w:rPr>
        <w:t>4</w:t>
      </w:r>
      <w:r w:rsidR="00F10023">
        <w:rPr>
          <w:bCs/>
        </w:rPr>
        <w:t>.</w:t>
      </w:r>
      <w:r>
        <w:rPr>
          <w:bCs/>
        </w:rPr>
        <w:t xml:space="preserve"> to discuss</w:t>
      </w:r>
      <w:r w:rsidR="00A851E7">
        <w:rPr>
          <w:bCs/>
        </w:rPr>
        <w:t xml:space="preserve"> DC/26/0377/OUT</w:t>
      </w:r>
      <w:r>
        <w:rPr>
          <w:bCs/>
        </w:rPr>
        <w:t xml:space="preserve"> </w:t>
      </w:r>
    </w:p>
    <w:p w14:paraId="27A71E35" w14:textId="77777777" w:rsidR="00A851E7" w:rsidRDefault="00A851E7" w:rsidP="00DE535F">
      <w:pPr>
        <w:pStyle w:val="NoSpacing"/>
        <w:rPr>
          <w:bCs/>
        </w:rPr>
      </w:pPr>
    </w:p>
    <w:p w14:paraId="69EC5C1E" w14:textId="77777777" w:rsidR="00A851E7" w:rsidRPr="003769E8" w:rsidRDefault="00A851E7" w:rsidP="00DE535F">
      <w:pPr>
        <w:pStyle w:val="NoSpacing"/>
        <w:rPr>
          <w:bCs/>
        </w:rPr>
      </w:pPr>
    </w:p>
    <w:p w14:paraId="58A95A8A" w14:textId="611AF3DE" w:rsidR="008863CD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>
        <w:rPr>
          <w:b/>
        </w:rPr>
        <w:t>.</w:t>
      </w:r>
      <w:r w:rsidR="00751E47">
        <w:rPr>
          <w:b/>
        </w:rPr>
        <w:t>22</w:t>
      </w:r>
      <w:r w:rsidR="00C81EF0">
        <w:rPr>
          <w:b/>
        </w:rPr>
        <w:t xml:space="preserve"> Play Area</w:t>
      </w:r>
      <w:r w:rsidR="005E183E">
        <w:rPr>
          <w:b/>
        </w:rPr>
        <w:t xml:space="preserve"> </w:t>
      </w:r>
      <w:r w:rsidR="00BB2909">
        <w:rPr>
          <w:b/>
        </w:rPr>
        <w:t>/ Recreation Ground</w:t>
      </w:r>
    </w:p>
    <w:p w14:paraId="6D2F0C0F" w14:textId="7ACDF144" w:rsidR="0073484F" w:rsidRPr="00C81EF0" w:rsidRDefault="008863CD" w:rsidP="00DE535F">
      <w:pPr>
        <w:pStyle w:val="NoSpacing"/>
      </w:pPr>
      <w:r>
        <w:rPr>
          <w:bCs/>
        </w:rPr>
        <w:t>1</w:t>
      </w:r>
      <w:r w:rsidR="00F10023">
        <w:rPr>
          <w:bCs/>
        </w:rPr>
        <w:t>.</w:t>
      </w:r>
      <w:r>
        <w:rPr>
          <w:bCs/>
        </w:rPr>
        <w:t xml:space="preserve"> </w:t>
      </w:r>
      <w:r w:rsidR="005E183E" w:rsidRPr="005E183E">
        <w:rPr>
          <w:bCs/>
        </w:rPr>
        <w:t>t</w:t>
      </w:r>
      <w:r w:rsidR="00B86071" w:rsidRPr="005E183E">
        <w:rPr>
          <w:bCs/>
        </w:rPr>
        <w:t>o</w:t>
      </w:r>
      <w:r w:rsidR="00B86071">
        <w:t xml:space="preserve"> u</w:t>
      </w:r>
      <w:r w:rsidR="00707AAB">
        <w:t>pda</w:t>
      </w:r>
      <w:r w:rsidR="00E57FAE">
        <w:t>te on maintenance &amp; safety issues</w:t>
      </w:r>
    </w:p>
    <w:p w14:paraId="5178B475" w14:textId="77777777" w:rsidR="00A5281C" w:rsidRDefault="00A5281C" w:rsidP="00DE535F">
      <w:pPr>
        <w:pStyle w:val="NoSpacing"/>
        <w:rPr>
          <w:bCs/>
        </w:rPr>
      </w:pPr>
    </w:p>
    <w:p w14:paraId="6D0D372F" w14:textId="3C5749C2" w:rsidR="00BB2909" w:rsidRDefault="00BB2909" w:rsidP="00DE535F">
      <w:pPr>
        <w:pStyle w:val="NoSpacing"/>
        <w:rPr>
          <w:b/>
        </w:rPr>
      </w:pPr>
      <w:r w:rsidRPr="00BB2909">
        <w:rPr>
          <w:b/>
        </w:rPr>
        <w:t>2</w:t>
      </w:r>
      <w:r w:rsidR="00811DEB">
        <w:rPr>
          <w:b/>
        </w:rPr>
        <w:t>6</w:t>
      </w:r>
      <w:r w:rsidRPr="00BB2909">
        <w:rPr>
          <w:b/>
        </w:rPr>
        <w:t>.</w:t>
      </w:r>
      <w:r w:rsidR="00EE7E8D">
        <w:rPr>
          <w:b/>
        </w:rPr>
        <w:t>23</w:t>
      </w:r>
      <w:r>
        <w:rPr>
          <w:b/>
        </w:rPr>
        <w:t xml:space="preserve"> Village Hall Issues</w:t>
      </w:r>
    </w:p>
    <w:p w14:paraId="4FFD7D2A" w14:textId="49ADA721" w:rsidR="00BB2909" w:rsidRDefault="00BB2909" w:rsidP="00DE535F">
      <w:pPr>
        <w:pStyle w:val="NoSpacing"/>
        <w:rPr>
          <w:bCs/>
        </w:rPr>
      </w:pPr>
      <w:r>
        <w:rPr>
          <w:bCs/>
        </w:rPr>
        <w:t>1</w:t>
      </w:r>
      <w:r w:rsidR="00F10023">
        <w:rPr>
          <w:bCs/>
        </w:rPr>
        <w:t>.</w:t>
      </w:r>
      <w:r>
        <w:rPr>
          <w:bCs/>
        </w:rPr>
        <w:t xml:space="preserve"> to update o</w:t>
      </w:r>
      <w:r w:rsidR="00E57FAE">
        <w:rPr>
          <w:bCs/>
        </w:rPr>
        <w:t xml:space="preserve">n </w:t>
      </w:r>
      <w:r w:rsidR="00811DEB">
        <w:rPr>
          <w:bCs/>
        </w:rPr>
        <w:t>planned activities</w:t>
      </w:r>
    </w:p>
    <w:p w14:paraId="21EA9FFA" w14:textId="77777777" w:rsidR="0018573C" w:rsidRDefault="0018573C" w:rsidP="00DE535F">
      <w:pPr>
        <w:pStyle w:val="NoSpacing"/>
        <w:rPr>
          <w:bCs/>
        </w:rPr>
      </w:pPr>
    </w:p>
    <w:p w14:paraId="311B10CE" w14:textId="7742C0F7" w:rsidR="00EE7E8D" w:rsidRPr="00F10023" w:rsidRDefault="0073484F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</w:t>
      </w:r>
      <w:r>
        <w:rPr>
          <w:b/>
        </w:rPr>
        <w:t>.</w:t>
      </w:r>
      <w:r w:rsidR="00EE7E8D">
        <w:rPr>
          <w:b/>
        </w:rPr>
        <w:t>24</w:t>
      </w:r>
      <w:r w:rsidR="0012383A" w:rsidRPr="00356E94">
        <w:rPr>
          <w:b/>
        </w:rPr>
        <w:t xml:space="preserve"> Clerks Report</w:t>
      </w:r>
    </w:p>
    <w:p w14:paraId="6D770867" w14:textId="77777777" w:rsidR="00EE7E8D" w:rsidRDefault="00EE7E8D" w:rsidP="00DE535F">
      <w:pPr>
        <w:pStyle w:val="NoSpacing"/>
      </w:pPr>
    </w:p>
    <w:p w14:paraId="7353F9ED" w14:textId="77777777" w:rsidR="00EE7E8D" w:rsidRDefault="00EE7E8D" w:rsidP="00DE535F">
      <w:pPr>
        <w:pStyle w:val="NoSpacing"/>
      </w:pPr>
    </w:p>
    <w:p w14:paraId="014D79B9" w14:textId="77777777" w:rsidR="00EE7E8D" w:rsidRDefault="00EE7E8D" w:rsidP="00DE535F">
      <w:pPr>
        <w:pStyle w:val="NoSpacing"/>
      </w:pPr>
    </w:p>
    <w:p w14:paraId="76AE57C3" w14:textId="77777777" w:rsidR="00EE7E8D" w:rsidRPr="009E3B64" w:rsidRDefault="00EE7E8D" w:rsidP="00DE535F">
      <w:pPr>
        <w:pStyle w:val="NoSpacing"/>
        <w:rPr>
          <w:bCs/>
        </w:rPr>
      </w:pPr>
    </w:p>
    <w:p w14:paraId="202806A7" w14:textId="77777777" w:rsidR="00E57FAE" w:rsidRDefault="00E57FAE" w:rsidP="00DE535F">
      <w:pPr>
        <w:pStyle w:val="NoSpacing"/>
        <w:rPr>
          <w:b/>
        </w:rPr>
      </w:pPr>
    </w:p>
    <w:p w14:paraId="5B822FB0" w14:textId="2D476601" w:rsidR="00913FA2" w:rsidRDefault="004806AC" w:rsidP="00DE535F">
      <w:pPr>
        <w:pStyle w:val="NoSpacing"/>
        <w:rPr>
          <w:b/>
        </w:rPr>
      </w:pPr>
      <w:r>
        <w:rPr>
          <w:b/>
        </w:rPr>
        <w:t>2</w:t>
      </w:r>
      <w:r w:rsidR="00811DEB">
        <w:rPr>
          <w:b/>
        </w:rPr>
        <w:t>6.</w:t>
      </w:r>
      <w:r w:rsidR="00EE7E8D">
        <w:rPr>
          <w:b/>
        </w:rPr>
        <w:t>25</w:t>
      </w:r>
      <w:r w:rsidR="0012383A" w:rsidRPr="00356E94">
        <w:rPr>
          <w:b/>
        </w:rPr>
        <w:t xml:space="preserve"> RFO Report</w:t>
      </w:r>
      <w:r w:rsidR="009130F2">
        <w:rPr>
          <w:b/>
        </w:rPr>
        <w:t xml:space="preserve"> </w:t>
      </w:r>
    </w:p>
    <w:p w14:paraId="65B079FB" w14:textId="77777777" w:rsidR="00F10023" w:rsidRDefault="00F10023" w:rsidP="00913FA2">
      <w:pPr>
        <w:pStyle w:val="NoSpacing"/>
        <w:rPr>
          <w:b/>
        </w:rPr>
      </w:pPr>
    </w:p>
    <w:p w14:paraId="2C6C6BE0" w14:textId="3E192515" w:rsidR="00913FA2" w:rsidRDefault="00A668A4" w:rsidP="00913FA2">
      <w:pPr>
        <w:pStyle w:val="NoSpacing"/>
      </w:pPr>
      <w:r>
        <w:rPr>
          <w:b/>
        </w:rPr>
        <w:t>1</w:t>
      </w:r>
      <w:r w:rsidR="00F10023">
        <w:rPr>
          <w:b/>
        </w:rPr>
        <w:t>.</w:t>
      </w:r>
      <w:r w:rsidR="00CF5B0A">
        <w:t xml:space="preserve"> </w:t>
      </w:r>
      <w:r w:rsidR="003677BD">
        <w:t>RFO has produced the following statement</w:t>
      </w:r>
    </w:p>
    <w:p w14:paraId="5947F101" w14:textId="35F0DB5C" w:rsidR="0073484F" w:rsidRDefault="002857DD" w:rsidP="002857DD">
      <w:pPr>
        <w:pStyle w:val="NoSpacing"/>
      </w:pPr>
      <w:r>
        <w:t>Payments receive</w:t>
      </w:r>
      <w:r w:rsidR="00B2160E">
        <w:t>d</w:t>
      </w:r>
      <w:r w:rsidR="0073484F">
        <w:tab/>
      </w:r>
      <w:r w:rsidR="0073484F">
        <w:tab/>
        <w:t xml:space="preserve">£ </w:t>
      </w:r>
    </w:p>
    <w:p w14:paraId="0519FBA2" w14:textId="55B9B14F" w:rsidR="002874A5" w:rsidRDefault="00BE1192" w:rsidP="002863F5">
      <w:pPr>
        <w:pStyle w:val="NoSpacing"/>
      </w:pPr>
      <w:r>
        <w:tab/>
      </w:r>
      <w:r>
        <w:tab/>
      </w:r>
      <w:r>
        <w:tab/>
      </w:r>
      <w:r>
        <w:tab/>
      </w:r>
      <w:r w:rsidR="002874A5">
        <w:t xml:space="preserve">£ </w:t>
      </w:r>
      <w:r w:rsidR="002874A5">
        <w:tab/>
      </w:r>
      <w:r w:rsidR="002874A5">
        <w:tab/>
      </w:r>
    </w:p>
    <w:p w14:paraId="35AB26B9" w14:textId="119D43F5" w:rsidR="005E183E" w:rsidRDefault="00A05EBE" w:rsidP="002863F5">
      <w:pPr>
        <w:pStyle w:val="NoSpacing"/>
      </w:pPr>
      <w:r>
        <w:tab/>
      </w:r>
      <w:r>
        <w:tab/>
      </w:r>
      <w:r>
        <w:tab/>
      </w:r>
      <w:r>
        <w:tab/>
      </w:r>
      <w:r w:rsidR="00D80693">
        <w:tab/>
      </w:r>
      <w:r w:rsidR="002857DD">
        <w:t xml:space="preserve"> </w:t>
      </w:r>
    </w:p>
    <w:p w14:paraId="1B2A68BF" w14:textId="60E4915F" w:rsidR="003677BD" w:rsidRDefault="003330E1" w:rsidP="002863F5">
      <w:pPr>
        <w:pStyle w:val="NoSpacing"/>
      </w:pPr>
      <w:r>
        <w:t xml:space="preserve">Balance on </w:t>
      </w:r>
      <w:r w:rsidR="003E7996">
        <w:t>29/05/2026</w:t>
      </w:r>
      <w:r>
        <w:tab/>
        <w:t xml:space="preserve"> </w:t>
      </w:r>
      <w:r w:rsidR="005E2C5C">
        <w:tab/>
      </w:r>
      <w:r>
        <w:t>£</w:t>
      </w:r>
      <w:r w:rsidR="003E7996">
        <w:t>15</w:t>
      </w:r>
      <w:r w:rsidR="00F10023">
        <w:t>,</w:t>
      </w:r>
      <w:r w:rsidR="003E7996">
        <w:t>349.74</w:t>
      </w:r>
      <w:r w:rsidR="00BE1192">
        <w:t xml:space="preserve">  </w:t>
      </w:r>
      <w:r w:rsidR="003677BD">
        <w:t xml:space="preserve"> </w:t>
      </w:r>
      <w:r w:rsidR="00A05EBE">
        <w:t xml:space="preserve"> </w:t>
      </w:r>
      <w:r w:rsidR="003677BD">
        <w:t>Community Account (Current)</w:t>
      </w:r>
    </w:p>
    <w:p w14:paraId="450137A3" w14:textId="6C208329" w:rsidR="003677BD" w:rsidRDefault="003677BD" w:rsidP="002863F5">
      <w:pPr>
        <w:pStyle w:val="NoSpacing"/>
      </w:pPr>
      <w:r>
        <w:tab/>
      </w:r>
      <w:r>
        <w:tab/>
      </w:r>
      <w:r>
        <w:tab/>
        <w:t xml:space="preserve"> </w:t>
      </w:r>
      <w:r w:rsidR="005E2C5C">
        <w:tab/>
      </w:r>
      <w:r>
        <w:t>£</w:t>
      </w:r>
      <w:r w:rsidR="00A05EBE">
        <w:t>3</w:t>
      </w:r>
      <w:r w:rsidR="00F10023">
        <w:t>,</w:t>
      </w:r>
      <w:r w:rsidR="00A05EBE">
        <w:t>7</w:t>
      </w:r>
      <w:r w:rsidR="00BE1192">
        <w:t>93.08</w:t>
      </w:r>
      <w:r w:rsidR="005E321D">
        <w:t xml:space="preserve">  </w:t>
      </w:r>
      <w:r w:rsidR="00F10023">
        <w:t xml:space="preserve">    </w:t>
      </w:r>
      <w:r>
        <w:t>Business Savings Account</w:t>
      </w:r>
    </w:p>
    <w:p w14:paraId="559FD6EB" w14:textId="418F484C" w:rsidR="005E183E" w:rsidRDefault="003677BD" w:rsidP="003E7996">
      <w:pPr>
        <w:pStyle w:val="NoSpacing"/>
        <w:ind w:left="1440" w:firstLine="720"/>
        <w:rPr>
          <w:b/>
          <w:bCs/>
        </w:rPr>
      </w:pPr>
      <w:r>
        <w:t xml:space="preserve"> </w:t>
      </w:r>
      <w:r w:rsidR="005E2C5C">
        <w:tab/>
      </w:r>
      <w:r w:rsidR="003330E1" w:rsidRPr="00C50006">
        <w:rPr>
          <w:b/>
          <w:bCs/>
        </w:rPr>
        <w:t>£</w:t>
      </w:r>
      <w:r w:rsidR="002874A5">
        <w:rPr>
          <w:b/>
          <w:bCs/>
        </w:rPr>
        <w:t xml:space="preserve"> </w:t>
      </w:r>
      <w:r w:rsidR="003E7996">
        <w:rPr>
          <w:b/>
          <w:bCs/>
        </w:rPr>
        <w:t>19188.88</w:t>
      </w:r>
    </w:p>
    <w:p w14:paraId="22E52360" w14:textId="46E99A13" w:rsidR="00F36BBB" w:rsidRDefault="00055222" w:rsidP="003677BD">
      <w:pPr>
        <w:pStyle w:val="NoSpacing"/>
        <w:rPr>
          <w:b/>
          <w:bCs/>
        </w:rPr>
      </w:pPr>
      <w:r w:rsidRPr="004806AC">
        <w:rPr>
          <w:b/>
          <w:bCs/>
        </w:rPr>
        <w:t>Expenditure t</w:t>
      </w:r>
      <w:r w:rsidR="00F36BBB" w:rsidRPr="004806AC">
        <w:rPr>
          <w:b/>
          <w:bCs/>
        </w:rPr>
        <w:t>o be approved</w:t>
      </w:r>
      <w:r w:rsidR="00F10023">
        <w:rPr>
          <w:b/>
          <w:bCs/>
        </w:rPr>
        <w:t>:</w:t>
      </w:r>
    </w:p>
    <w:p w14:paraId="4DE0A4A5" w14:textId="77777777" w:rsidR="00F10023" w:rsidRPr="004806AC" w:rsidRDefault="00F10023" w:rsidP="003677BD">
      <w:pPr>
        <w:pStyle w:val="NoSpacing"/>
        <w:rPr>
          <w:b/>
          <w:bCs/>
        </w:rPr>
      </w:pPr>
    </w:p>
    <w:p w14:paraId="755B4ED9" w14:textId="61D150ED" w:rsidR="00A668A4" w:rsidRDefault="00F36BBB" w:rsidP="00A5281C">
      <w:pPr>
        <w:pStyle w:val="NoSpacing"/>
      </w:pPr>
      <w:r>
        <w:tab/>
      </w:r>
      <w:r>
        <w:tab/>
      </w:r>
      <w:r w:rsidR="00A668A4">
        <w:t>Monthly authorisation for</w:t>
      </w:r>
      <w:r w:rsidR="00A668A4">
        <w:tab/>
        <w:t>DD</w:t>
      </w:r>
      <w:r w:rsidR="00A5281C">
        <w:t xml:space="preserve"> </w:t>
      </w:r>
    </w:p>
    <w:p w14:paraId="2E3FCBFE" w14:textId="529B0C62" w:rsidR="00A5281C" w:rsidRDefault="00A668A4" w:rsidP="00811DEB">
      <w:pPr>
        <w:pStyle w:val="NoSpacing"/>
      </w:pPr>
      <w:r>
        <w:tab/>
      </w:r>
      <w:r>
        <w:tab/>
        <w:t>E2</w:t>
      </w:r>
      <w:r w:rsidR="00811DEB">
        <w:t>7</w:t>
      </w:r>
      <w:r>
        <w:t>/</w:t>
      </w:r>
      <w:r w:rsidR="00EE7E8D">
        <w:t>2</w:t>
      </w:r>
      <w:r>
        <w:t xml:space="preserve"> </w:t>
      </w:r>
      <w:r w:rsidR="00EE7E8D">
        <w:t xml:space="preserve">  SALC fee</w:t>
      </w:r>
      <w:r w:rsidR="00EE7E8D">
        <w:tab/>
      </w:r>
      <w:r w:rsidR="00EE7E8D">
        <w:tab/>
      </w:r>
      <w:r w:rsidR="00EE7E8D">
        <w:tab/>
      </w:r>
      <w:r w:rsidR="00EE7E8D">
        <w:tab/>
      </w:r>
      <w:r w:rsidR="00DB0577">
        <w:tab/>
        <w:t>£</w:t>
      </w:r>
      <w:r w:rsidR="00EE7E8D">
        <w:t>234.95</w:t>
      </w:r>
    </w:p>
    <w:p w14:paraId="657498EC" w14:textId="2136EE5C" w:rsidR="00EE7E8D" w:rsidRDefault="00A5281C" w:rsidP="00DB0577">
      <w:pPr>
        <w:pStyle w:val="NoSpacing"/>
        <w:ind w:left="720" w:firstLine="720"/>
      </w:pPr>
      <w:r>
        <w:t>E2</w:t>
      </w:r>
      <w:r w:rsidR="00811DEB">
        <w:t>7</w:t>
      </w:r>
      <w:r>
        <w:t>/</w:t>
      </w:r>
      <w:r w:rsidR="00EE7E8D">
        <w:t>3</w:t>
      </w:r>
      <w:r>
        <w:t xml:space="preserve"> </w:t>
      </w:r>
      <w:r w:rsidR="00EE7E8D">
        <w:t xml:space="preserve">  H Heelis Internal Audit</w:t>
      </w:r>
      <w:r w:rsidR="00EE7E8D">
        <w:tab/>
      </w:r>
      <w:r w:rsidR="00EE7E8D">
        <w:tab/>
      </w:r>
      <w:r w:rsidR="00EE7E8D">
        <w:tab/>
      </w:r>
      <w:r w:rsidR="00EE7E8D">
        <w:tab/>
        <w:t>£190.00</w:t>
      </w:r>
    </w:p>
    <w:p w14:paraId="21BB177F" w14:textId="6FF5940F" w:rsidR="008D356C" w:rsidRDefault="00EE7E8D" w:rsidP="00DB0577">
      <w:pPr>
        <w:pStyle w:val="NoSpacing"/>
        <w:ind w:left="720" w:firstLine="720"/>
      </w:pPr>
      <w:r>
        <w:t xml:space="preserve">E27/4 </w:t>
      </w:r>
      <w:r>
        <w:tab/>
        <w:t>Village Hall hire</w:t>
      </w:r>
      <w:r>
        <w:tab/>
      </w:r>
      <w:r>
        <w:tab/>
      </w:r>
      <w:r>
        <w:tab/>
      </w:r>
      <w:r>
        <w:tab/>
      </w:r>
      <w:r w:rsidR="0075357F">
        <w:t xml:space="preserve"> </w:t>
      </w:r>
      <w:r>
        <w:tab/>
        <w:t>£</w:t>
      </w:r>
      <w:r w:rsidR="00065F21">
        <w:t>60.00</w:t>
      </w:r>
    </w:p>
    <w:p w14:paraId="453CD601" w14:textId="31A28EA8" w:rsidR="00065F21" w:rsidRDefault="00065F21" w:rsidP="00DB0577">
      <w:pPr>
        <w:pStyle w:val="NoSpacing"/>
        <w:ind w:left="720" w:firstLine="720"/>
      </w:pPr>
      <w:r>
        <w:t xml:space="preserve">E27/5  </w:t>
      </w:r>
      <w:r w:rsidR="003E7996">
        <w:t xml:space="preserve"> Clerks pay</w:t>
      </w:r>
      <w:r w:rsidR="003E7996">
        <w:tab/>
      </w:r>
      <w:r w:rsidR="003E7996">
        <w:tab/>
      </w:r>
      <w:r w:rsidR="003E7996">
        <w:tab/>
      </w:r>
      <w:r w:rsidR="003E7996">
        <w:tab/>
      </w:r>
      <w:r w:rsidR="003E7996">
        <w:tab/>
        <w:t>£753.00</w:t>
      </w:r>
    </w:p>
    <w:p w14:paraId="4F79D7D5" w14:textId="77777777" w:rsidR="00F9099A" w:rsidRDefault="00F9099A" w:rsidP="00AF6223">
      <w:pPr>
        <w:pStyle w:val="NoSpacing"/>
      </w:pPr>
    </w:p>
    <w:p w14:paraId="07470575" w14:textId="6A53F31D" w:rsidR="00BB2909" w:rsidRDefault="00BB2909" w:rsidP="00AF622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Total</w:t>
      </w:r>
      <w:r>
        <w:tab/>
      </w:r>
      <w:r>
        <w:tab/>
      </w:r>
      <w:r w:rsidR="003E7996">
        <w:tab/>
      </w:r>
      <w:r>
        <w:t>£</w:t>
      </w:r>
      <w:r w:rsidR="003E7996">
        <w:t>1</w:t>
      </w:r>
      <w:r w:rsidR="00F10023">
        <w:t>,</w:t>
      </w:r>
      <w:r w:rsidR="003E7996">
        <w:t>237.95</w:t>
      </w:r>
    </w:p>
    <w:p w14:paraId="51C891D7" w14:textId="77777777" w:rsidR="00BB2909" w:rsidRDefault="00BB2909" w:rsidP="00AF6223">
      <w:pPr>
        <w:pStyle w:val="NoSpacing"/>
      </w:pPr>
    </w:p>
    <w:p w14:paraId="4CFDF0F1" w14:textId="42612497" w:rsidR="00AF6223" w:rsidRPr="004806AC" w:rsidRDefault="00AF6223" w:rsidP="00AF6223">
      <w:pPr>
        <w:pStyle w:val="NoSpacing"/>
      </w:pPr>
      <w:r w:rsidRPr="004806AC">
        <w:t>Expenditure Yr t</w:t>
      </w:r>
      <w:r>
        <w:t>o</w:t>
      </w:r>
      <w:r w:rsidRPr="004806AC">
        <w:t xml:space="preserve"> date</w:t>
      </w:r>
      <w:r>
        <w:t xml:space="preserve"> (= approved payments)</w:t>
      </w:r>
      <w:r w:rsidRPr="004806AC">
        <w:tab/>
        <w:t>£</w:t>
      </w:r>
      <w:r w:rsidR="003E7996">
        <w:t>1</w:t>
      </w:r>
      <w:r w:rsidR="00F10023">
        <w:t>,</w:t>
      </w:r>
      <w:r w:rsidR="003E7996">
        <w:t>990.95</w:t>
      </w:r>
    </w:p>
    <w:p w14:paraId="2C32B0CB" w14:textId="791C1F4C" w:rsidR="005E2C5C" w:rsidRDefault="00F848F4" w:rsidP="00CB5FBF">
      <w:pPr>
        <w:pStyle w:val="NoSpacing"/>
      </w:pPr>
      <w:r w:rsidRPr="004806AC">
        <w:t>Balance after appro</w:t>
      </w:r>
      <w:r w:rsidR="002857DD" w:rsidRPr="004806AC">
        <w:t xml:space="preserve">ved </w:t>
      </w:r>
      <w:r w:rsidR="00DC4C0D">
        <w:t xml:space="preserve">&amp; uncashed </w:t>
      </w:r>
      <w:r w:rsidR="002857DD" w:rsidRPr="004806AC">
        <w:t>ch</w:t>
      </w:r>
      <w:r w:rsidR="00F10023">
        <w:t>e</w:t>
      </w:r>
      <w:r w:rsidR="002857DD" w:rsidRPr="004806AC">
        <w:t>q</w:t>
      </w:r>
      <w:r w:rsidR="00F10023">
        <w:t>ue</w:t>
      </w:r>
      <w:r w:rsidR="00AF6223">
        <w:t>s</w:t>
      </w:r>
      <w:r w:rsidR="00285268">
        <w:tab/>
      </w:r>
      <w:r w:rsidRPr="004806AC">
        <w:t>£</w:t>
      </w:r>
      <w:r w:rsidR="00EE42CA">
        <w:t>1</w:t>
      </w:r>
      <w:r w:rsidR="003E7996">
        <w:t>7</w:t>
      </w:r>
      <w:r w:rsidR="00F10023">
        <w:t>,</w:t>
      </w:r>
      <w:r w:rsidR="003E7996">
        <w:t>950</w:t>
      </w:r>
      <w:r w:rsidR="00EE42CA">
        <w:t>.</w:t>
      </w:r>
      <w:r w:rsidR="003E7996">
        <w:t>93</w:t>
      </w:r>
    </w:p>
    <w:p w14:paraId="53DE2AF4" w14:textId="77777777" w:rsidR="005E321D" w:rsidRPr="004806AC" w:rsidRDefault="005E321D" w:rsidP="00CB5FBF">
      <w:pPr>
        <w:pStyle w:val="NoSpacing"/>
      </w:pPr>
    </w:p>
    <w:p w14:paraId="1C6F97E5" w14:textId="77777777" w:rsidR="00A668A4" w:rsidRPr="00A668A4" w:rsidRDefault="00A668A4" w:rsidP="00DE535F">
      <w:pPr>
        <w:pStyle w:val="NoSpacing"/>
        <w:rPr>
          <w:bCs/>
        </w:rPr>
      </w:pPr>
    </w:p>
    <w:p w14:paraId="339B60E6" w14:textId="3688A402" w:rsidR="00D523B9" w:rsidRDefault="004806AC" w:rsidP="00DE535F">
      <w:pPr>
        <w:pStyle w:val="NoSpacing"/>
        <w:rPr>
          <w:b/>
        </w:rPr>
      </w:pPr>
      <w:r>
        <w:rPr>
          <w:b/>
        </w:rPr>
        <w:t>2</w:t>
      </w:r>
      <w:r w:rsidR="00537A1E">
        <w:rPr>
          <w:b/>
        </w:rPr>
        <w:t>6</w:t>
      </w:r>
      <w:r>
        <w:rPr>
          <w:b/>
        </w:rPr>
        <w:t>.</w:t>
      </w:r>
      <w:r w:rsidR="00FE063E">
        <w:rPr>
          <w:b/>
        </w:rPr>
        <w:t>26</w:t>
      </w:r>
      <w:r>
        <w:rPr>
          <w:b/>
        </w:rPr>
        <w:t xml:space="preserve"> </w:t>
      </w:r>
      <w:r w:rsidR="00595FB0" w:rsidRPr="00356E94">
        <w:rPr>
          <w:b/>
        </w:rPr>
        <w:t xml:space="preserve">Correspondence Received </w:t>
      </w:r>
    </w:p>
    <w:p w14:paraId="689C0A7D" w14:textId="16034CC5" w:rsidR="003869BF" w:rsidRDefault="0073484F" w:rsidP="00DE535F">
      <w:pPr>
        <w:pStyle w:val="NoSpacing"/>
        <w:rPr>
          <w:bCs/>
        </w:rPr>
      </w:pPr>
      <w:r>
        <w:rPr>
          <w:bCs/>
        </w:rPr>
        <w:t xml:space="preserve">- </w:t>
      </w:r>
      <w:r w:rsidRPr="0073484F">
        <w:rPr>
          <w:bCs/>
        </w:rPr>
        <w:t>Letters/emails to thank for donation</w:t>
      </w:r>
      <w:r>
        <w:rPr>
          <w:bCs/>
        </w:rPr>
        <w:t xml:space="preserve"> from PC</w:t>
      </w:r>
      <w:r w:rsidRPr="0073484F">
        <w:rPr>
          <w:bCs/>
        </w:rPr>
        <w:t xml:space="preserve"> received</w:t>
      </w:r>
      <w:r>
        <w:rPr>
          <w:bCs/>
        </w:rPr>
        <w:t xml:space="preserve"> from Leiston Citizen Advise</w:t>
      </w:r>
      <w:r w:rsidR="00502208">
        <w:rPr>
          <w:bCs/>
        </w:rPr>
        <w:t>.</w:t>
      </w:r>
    </w:p>
    <w:p w14:paraId="33DF0036" w14:textId="39AE7557" w:rsidR="008656EF" w:rsidRDefault="00D523B9" w:rsidP="00CE21E6">
      <w:pPr>
        <w:pStyle w:val="NoSpacing"/>
      </w:pPr>
      <w:r>
        <w:rPr>
          <w:b/>
        </w:rPr>
        <w:t xml:space="preserve">- </w:t>
      </w:r>
      <w:r w:rsidR="00707AAB">
        <w:t>T</w:t>
      </w:r>
      <w:r>
        <w:t>o update on briefings from SALC</w:t>
      </w:r>
      <w:r w:rsidR="00C60A67">
        <w:t xml:space="preserve"> (all communications forwarded to members)</w:t>
      </w:r>
    </w:p>
    <w:p w14:paraId="74D84E90" w14:textId="4FB7FD1A" w:rsidR="00F322A2" w:rsidRDefault="00F322A2" w:rsidP="00CE21E6">
      <w:pPr>
        <w:pStyle w:val="NoSpacing"/>
      </w:pPr>
      <w:r>
        <w:tab/>
      </w:r>
    </w:p>
    <w:p w14:paraId="0CAF3EE5" w14:textId="317A175C" w:rsidR="00DB68CC" w:rsidRPr="00F848F4" w:rsidRDefault="00595FB0" w:rsidP="00CE21E6">
      <w:pPr>
        <w:pStyle w:val="NoSpacing"/>
        <w:rPr>
          <w:b/>
        </w:rPr>
      </w:pPr>
      <w:r w:rsidRPr="00356E94">
        <w:rPr>
          <w:b/>
        </w:rPr>
        <w:t xml:space="preserve"> </w:t>
      </w:r>
    </w:p>
    <w:p w14:paraId="4EB3A1AD" w14:textId="2F8F3FC8" w:rsidR="00E84358" w:rsidRDefault="00F36BBB" w:rsidP="00CE21E6">
      <w:pPr>
        <w:pStyle w:val="NoSpacing"/>
      </w:pPr>
      <w:r>
        <w:t>K</w:t>
      </w:r>
      <w:r w:rsidR="003330E1">
        <w:t xml:space="preserve">F </w:t>
      </w:r>
      <w:r w:rsidR="00FE063E">
        <w:t>07</w:t>
      </w:r>
      <w:r w:rsidR="003330E1">
        <w:t>/</w:t>
      </w:r>
      <w:r w:rsidR="008656EF">
        <w:t>0</w:t>
      </w:r>
      <w:r w:rsidR="00FE063E">
        <w:t>7</w:t>
      </w:r>
      <w:r w:rsidR="00BF1C57">
        <w:t>/</w:t>
      </w:r>
      <w:r w:rsidR="008656EF">
        <w:t>20</w:t>
      </w:r>
      <w:r w:rsidR="00F51CF0">
        <w:t>2</w:t>
      </w:r>
      <w:r w:rsidR="00537A1E">
        <w:t>6</w:t>
      </w:r>
    </w:p>
    <w:p w14:paraId="0E30A6F3" w14:textId="053A73EF" w:rsidR="00456C0B" w:rsidRDefault="00537A1E" w:rsidP="00CE21E6">
      <w:pPr>
        <w:pStyle w:val="NoSpacing"/>
      </w:pPr>
      <w:hyperlink r:id="rId7" w:history="1">
        <w:r w:rsidRPr="00660373">
          <w:rPr>
            <w:rStyle w:val="Hyperlink"/>
          </w:rPr>
          <w:t>clerk@campseaashe-pc.gov.uk</w:t>
        </w:r>
      </w:hyperlink>
      <w:r w:rsidR="00456C0B">
        <w:t xml:space="preserve"> </w:t>
      </w:r>
    </w:p>
    <w:sectPr w:rsidR="00456C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4797" w14:textId="77777777" w:rsidR="008D0CDC" w:rsidRDefault="008D0CDC" w:rsidP="00BE1192">
      <w:pPr>
        <w:spacing w:after="0" w:line="240" w:lineRule="auto"/>
      </w:pPr>
      <w:r>
        <w:separator/>
      </w:r>
    </w:p>
  </w:endnote>
  <w:endnote w:type="continuationSeparator" w:id="0">
    <w:p w14:paraId="12884B21" w14:textId="77777777" w:rsidR="008D0CDC" w:rsidRDefault="008D0CDC" w:rsidP="00BE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7B56" w14:textId="77777777" w:rsidR="008D0CDC" w:rsidRDefault="008D0CDC" w:rsidP="00BE1192">
      <w:pPr>
        <w:spacing w:after="0" w:line="240" w:lineRule="auto"/>
      </w:pPr>
      <w:r>
        <w:separator/>
      </w:r>
    </w:p>
  </w:footnote>
  <w:footnote w:type="continuationSeparator" w:id="0">
    <w:p w14:paraId="78CA4720" w14:textId="77777777" w:rsidR="008D0CDC" w:rsidRDefault="008D0CDC" w:rsidP="00BE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50AE" w14:textId="2C9975D4" w:rsidR="00BE1192" w:rsidRDefault="00BE1192" w:rsidP="00BE1192">
    <w:pPr>
      <w:pStyle w:val="Header"/>
      <w:jc w:val="center"/>
    </w:pPr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E770A14" wp14:editId="5DB4E9B4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638175" cy="772160"/>
          <wp:effectExtent l="0" t="0" r="9525" b="8890"/>
          <wp:wrapSquare wrapText="bothSides"/>
          <wp:docPr id="8959455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67" t="16667" r="31250" b="19444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noProof/>
        <w:sz w:val="16"/>
        <w:szCs w:val="16"/>
      </w:rPr>
      <w:t xml:space="preserve">                                   </w:t>
    </w:r>
  </w:p>
  <w:p w14:paraId="2745CF48" w14:textId="77777777" w:rsidR="00BE1192" w:rsidRDefault="00BE1192">
    <w:pPr>
      <w:pStyle w:val="Header"/>
    </w:pPr>
  </w:p>
  <w:p w14:paraId="63C38626" w14:textId="77777777" w:rsidR="00BE1192" w:rsidRDefault="00BE1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F5C"/>
    <w:multiLevelType w:val="hybridMultilevel"/>
    <w:tmpl w:val="8DF8DADA"/>
    <w:lvl w:ilvl="0" w:tplc="E6DC2324">
      <w:start w:val="19"/>
      <w:numFmt w:val="bullet"/>
      <w:lvlText w:val="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C942A13"/>
    <w:multiLevelType w:val="hybridMultilevel"/>
    <w:tmpl w:val="45205062"/>
    <w:lvl w:ilvl="0" w:tplc="B4E2D3F6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0F6A"/>
    <w:multiLevelType w:val="hybridMultilevel"/>
    <w:tmpl w:val="91AAB32E"/>
    <w:lvl w:ilvl="0" w:tplc="A9C2EA00">
      <w:start w:val="19"/>
      <w:numFmt w:val="bullet"/>
      <w:lvlText w:val="-"/>
      <w:lvlJc w:val="left"/>
      <w:pPr>
        <w:ind w:left="262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 w16cid:durableId="1664814424">
    <w:abstractNumId w:val="0"/>
  </w:num>
  <w:num w:numId="2" w16cid:durableId="1241258062">
    <w:abstractNumId w:val="1"/>
  </w:num>
  <w:num w:numId="3" w16cid:durableId="64632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20"/>
    <w:rsid w:val="00013733"/>
    <w:rsid w:val="00016FB4"/>
    <w:rsid w:val="00031D22"/>
    <w:rsid w:val="00036171"/>
    <w:rsid w:val="0004391C"/>
    <w:rsid w:val="00050B02"/>
    <w:rsid w:val="00053487"/>
    <w:rsid w:val="00055222"/>
    <w:rsid w:val="00065F21"/>
    <w:rsid w:val="00073844"/>
    <w:rsid w:val="0007736A"/>
    <w:rsid w:val="00083EFD"/>
    <w:rsid w:val="000A4BFF"/>
    <w:rsid w:val="000C305D"/>
    <w:rsid w:val="000F295E"/>
    <w:rsid w:val="001114CA"/>
    <w:rsid w:val="0012383A"/>
    <w:rsid w:val="001348C2"/>
    <w:rsid w:val="00167364"/>
    <w:rsid w:val="0018573C"/>
    <w:rsid w:val="001861DC"/>
    <w:rsid w:val="001C0C2E"/>
    <w:rsid w:val="001D3B87"/>
    <w:rsid w:val="001E7AA8"/>
    <w:rsid w:val="001F2AA4"/>
    <w:rsid w:val="001F5E01"/>
    <w:rsid w:val="001F7225"/>
    <w:rsid w:val="00232844"/>
    <w:rsid w:val="002337D5"/>
    <w:rsid w:val="00243F15"/>
    <w:rsid w:val="00245D45"/>
    <w:rsid w:val="00247A10"/>
    <w:rsid w:val="002516FB"/>
    <w:rsid w:val="002558EC"/>
    <w:rsid w:val="00262999"/>
    <w:rsid w:val="00285268"/>
    <w:rsid w:val="002857DD"/>
    <w:rsid w:val="002863F5"/>
    <w:rsid w:val="002874A5"/>
    <w:rsid w:val="002921FD"/>
    <w:rsid w:val="002B0CA4"/>
    <w:rsid w:val="002C10AD"/>
    <w:rsid w:val="002C6DB9"/>
    <w:rsid w:val="002F387E"/>
    <w:rsid w:val="002F3DAE"/>
    <w:rsid w:val="003123E5"/>
    <w:rsid w:val="00326C60"/>
    <w:rsid w:val="003330E1"/>
    <w:rsid w:val="0035358C"/>
    <w:rsid w:val="00356E94"/>
    <w:rsid w:val="0036380B"/>
    <w:rsid w:val="003677BD"/>
    <w:rsid w:val="003769E8"/>
    <w:rsid w:val="00380295"/>
    <w:rsid w:val="003869BF"/>
    <w:rsid w:val="003B2C62"/>
    <w:rsid w:val="003D3A85"/>
    <w:rsid w:val="003E7996"/>
    <w:rsid w:val="00417429"/>
    <w:rsid w:val="00423D5B"/>
    <w:rsid w:val="004449FA"/>
    <w:rsid w:val="00444A28"/>
    <w:rsid w:val="00455644"/>
    <w:rsid w:val="00456C0B"/>
    <w:rsid w:val="00460C7D"/>
    <w:rsid w:val="004716FF"/>
    <w:rsid w:val="004806AC"/>
    <w:rsid w:val="00482EF3"/>
    <w:rsid w:val="00486721"/>
    <w:rsid w:val="00491F5C"/>
    <w:rsid w:val="004A4CA4"/>
    <w:rsid w:val="00502208"/>
    <w:rsid w:val="00537A1E"/>
    <w:rsid w:val="00550F23"/>
    <w:rsid w:val="0056651E"/>
    <w:rsid w:val="005943AE"/>
    <w:rsid w:val="005944DF"/>
    <w:rsid w:val="00595FB0"/>
    <w:rsid w:val="005D2CF1"/>
    <w:rsid w:val="005D6A5E"/>
    <w:rsid w:val="005E183E"/>
    <w:rsid w:val="005E2C5C"/>
    <w:rsid w:val="005E321D"/>
    <w:rsid w:val="005F36D0"/>
    <w:rsid w:val="006150A6"/>
    <w:rsid w:val="00634B9C"/>
    <w:rsid w:val="00656720"/>
    <w:rsid w:val="006727F0"/>
    <w:rsid w:val="006A354C"/>
    <w:rsid w:val="006B6BF7"/>
    <w:rsid w:val="006E1E4A"/>
    <w:rsid w:val="006E666A"/>
    <w:rsid w:val="006E7D85"/>
    <w:rsid w:val="006F0906"/>
    <w:rsid w:val="00707AAB"/>
    <w:rsid w:val="00721B39"/>
    <w:rsid w:val="0072727E"/>
    <w:rsid w:val="0073484F"/>
    <w:rsid w:val="00743A8E"/>
    <w:rsid w:val="00751E47"/>
    <w:rsid w:val="0075357F"/>
    <w:rsid w:val="00773C9F"/>
    <w:rsid w:val="00774700"/>
    <w:rsid w:val="00792FC0"/>
    <w:rsid w:val="00795649"/>
    <w:rsid w:val="007F063B"/>
    <w:rsid w:val="00811DEB"/>
    <w:rsid w:val="00832BC7"/>
    <w:rsid w:val="00834A14"/>
    <w:rsid w:val="00840615"/>
    <w:rsid w:val="00841CA6"/>
    <w:rsid w:val="00845DA9"/>
    <w:rsid w:val="0085079B"/>
    <w:rsid w:val="00864E41"/>
    <w:rsid w:val="008656EF"/>
    <w:rsid w:val="00872772"/>
    <w:rsid w:val="008863CD"/>
    <w:rsid w:val="008B62BD"/>
    <w:rsid w:val="008D0CDC"/>
    <w:rsid w:val="008D356C"/>
    <w:rsid w:val="008D4E52"/>
    <w:rsid w:val="008E4018"/>
    <w:rsid w:val="008E44DB"/>
    <w:rsid w:val="008E6C36"/>
    <w:rsid w:val="009130F2"/>
    <w:rsid w:val="00913FA2"/>
    <w:rsid w:val="0092449C"/>
    <w:rsid w:val="009265B7"/>
    <w:rsid w:val="009C0327"/>
    <w:rsid w:val="009E3B64"/>
    <w:rsid w:val="00A05EBE"/>
    <w:rsid w:val="00A35EFE"/>
    <w:rsid w:val="00A369BC"/>
    <w:rsid w:val="00A46E5B"/>
    <w:rsid w:val="00A5281C"/>
    <w:rsid w:val="00A54556"/>
    <w:rsid w:val="00A668A4"/>
    <w:rsid w:val="00A742DB"/>
    <w:rsid w:val="00A74A9C"/>
    <w:rsid w:val="00A851E7"/>
    <w:rsid w:val="00A94CAA"/>
    <w:rsid w:val="00AA2782"/>
    <w:rsid w:val="00AC7D6C"/>
    <w:rsid w:val="00AE5799"/>
    <w:rsid w:val="00AF6223"/>
    <w:rsid w:val="00B0374E"/>
    <w:rsid w:val="00B0477C"/>
    <w:rsid w:val="00B2160E"/>
    <w:rsid w:val="00B2648D"/>
    <w:rsid w:val="00B27A58"/>
    <w:rsid w:val="00B37518"/>
    <w:rsid w:val="00B47DB9"/>
    <w:rsid w:val="00B64B0B"/>
    <w:rsid w:val="00B809E3"/>
    <w:rsid w:val="00B8304C"/>
    <w:rsid w:val="00B86071"/>
    <w:rsid w:val="00B93D09"/>
    <w:rsid w:val="00BA73F1"/>
    <w:rsid w:val="00BB2909"/>
    <w:rsid w:val="00BD45D8"/>
    <w:rsid w:val="00BE0229"/>
    <w:rsid w:val="00BE1192"/>
    <w:rsid w:val="00BF1C57"/>
    <w:rsid w:val="00C02424"/>
    <w:rsid w:val="00C0559E"/>
    <w:rsid w:val="00C1470B"/>
    <w:rsid w:val="00C15923"/>
    <w:rsid w:val="00C41409"/>
    <w:rsid w:val="00C44477"/>
    <w:rsid w:val="00C50006"/>
    <w:rsid w:val="00C60A67"/>
    <w:rsid w:val="00C76EF0"/>
    <w:rsid w:val="00C81EF0"/>
    <w:rsid w:val="00C92676"/>
    <w:rsid w:val="00CA0A9B"/>
    <w:rsid w:val="00CB518D"/>
    <w:rsid w:val="00CB5FBF"/>
    <w:rsid w:val="00CC6E30"/>
    <w:rsid w:val="00CC7DF4"/>
    <w:rsid w:val="00CD146C"/>
    <w:rsid w:val="00CD4E25"/>
    <w:rsid w:val="00CE21E6"/>
    <w:rsid w:val="00CE57B1"/>
    <w:rsid w:val="00CF5B0A"/>
    <w:rsid w:val="00CF62D7"/>
    <w:rsid w:val="00D177B2"/>
    <w:rsid w:val="00D25A04"/>
    <w:rsid w:val="00D31847"/>
    <w:rsid w:val="00D40FFE"/>
    <w:rsid w:val="00D523B9"/>
    <w:rsid w:val="00D57290"/>
    <w:rsid w:val="00D74BBC"/>
    <w:rsid w:val="00D7734E"/>
    <w:rsid w:val="00D80693"/>
    <w:rsid w:val="00D90E24"/>
    <w:rsid w:val="00DA0903"/>
    <w:rsid w:val="00DB0577"/>
    <w:rsid w:val="00DB68CC"/>
    <w:rsid w:val="00DB69CB"/>
    <w:rsid w:val="00DC4C0D"/>
    <w:rsid w:val="00DD1F0F"/>
    <w:rsid w:val="00DE3714"/>
    <w:rsid w:val="00DE535F"/>
    <w:rsid w:val="00DF24DD"/>
    <w:rsid w:val="00E04A26"/>
    <w:rsid w:val="00E069EE"/>
    <w:rsid w:val="00E152D3"/>
    <w:rsid w:val="00E347F1"/>
    <w:rsid w:val="00E359ED"/>
    <w:rsid w:val="00E57FAE"/>
    <w:rsid w:val="00E6682A"/>
    <w:rsid w:val="00E70B85"/>
    <w:rsid w:val="00E84358"/>
    <w:rsid w:val="00E85AB4"/>
    <w:rsid w:val="00E87CEC"/>
    <w:rsid w:val="00E958F6"/>
    <w:rsid w:val="00EC4B1F"/>
    <w:rsid w:val="00ED159C"/>
    <w:rsid w:val="00ED20C1"/>
    <w:rsid w:val="00EE146F"/>
    <w:rsid w:val="00EE42CA"/>
    <w:rsid w:val="00EE7E8D"/>
    <w:rsid w:val="00EF114D"/>
    <w:rsid w:val="00F04B8D"/>
    <w:rsid w:val="00F10023"/>
    <w:rsid w:val="00F151E5"/>
    <w:rsid w:val="00F27C1F"/>
    <w:rsid w:val="00F322A2"/>
    <w:rsid w:val="00F34444"/>
    <w:rsid w:val="00F34C55"/>
    <w:rsid w:val="00F36248"/>
    <w:rsid w:val="00F36BBB"/>
    <w:rsid w:val="00F40116"/>
    <w:rsid w:val="00F50F2A"/>
    <w:rsid w:val="00F51CF0"/>
    <w:rsid w:val="00F848F4"/>
    <w:rsid w:val="00F9099A"/>
    <w:rsid w:val="00FA418B"/>
    <w:rsid w:val="00FB55C1"/>
    <w:rsid w:val="00FE063E"/>
    <w:rsid w:val="00FE193A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6C9E"/>
  <w15:docId w15:val="{AA24BAAC-4049-433C-9FB3-A1F57A01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53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75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751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6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1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192"/>
  </w:style>
  <w:style w:type="paragraph" w:styleId="Footer">
    <w:name w:val="footer"/>
    <w:basedOn w:val="Normal"/>
    <w:link w:val="FooterChar"/>
    <w:uiPriority w:val="99"/>
    <w:unhideWhenUsed/>
    <w:rsid w:val="00BE1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campseaashe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dc:description/>
  <cp:lastModifiedBy>Clerk</cp:lastModifiedBy>
  <cp:revision>3</cp:revision>
  <cp:lastPrinted>2025-05-16T07:21:00Z</cp:lastPrinted>
  <dcterms:created xsi:type="dcterms:W3CDTF">2026-07-08T09:16:00Z</dcterms:created>
  <dcterms:modified xsi:type="dcterms:W3CDTF">2026-07-08T09:20:00Z</dcterms:modified>
</cp:coreProperties>
</file>